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shd w:val="clear" w:color="auto" w:fill="FFFFFF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shd w:val="clear" w:color="auto" w:fill="FFFFFF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shd w:val="clear" w:color="auto" w:fill="FFFFFF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shd w:val="clear" w:color="auto" w:fill="FFFFFF"/>
          <w:lang w:val="en-US" w:eastAsia="zh-CN"/>
        </w:rPr>
        <w:t>（红头）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2"/>
          <w:sz w:val="44"/>
          <w:szCs w:val="44"/>
          <w:u w:val="none"/>
          <w:lang w:val="en-US" w:eastAsia="zh-CN" w:bidi="ar-SA"/>
        </w:rPr>
        <w:t>关于推荐XXX同志申报助理XX师的函</w:t>
      </w:r>
    </w:p>
    <w:p>
      <w:pPr>
        <w:pStyle w:val="2"/>
        <w:rPr>
          <w:rFonts w:hint="eastAsia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太原市农业系列初级职称评审委员会：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4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" w:eastAsia="zh-CN"/>
        </w:rPr>
        <w:t>按照</w:t>
      </w:r>
      <w:r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-US" w:eastAsia="zh-CN"/>
        </w:rPr>
        <w:t>《XX</w:t>
      </w:r>
      <w:r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-US" w:eastAsia="zh-CN"/>
        </w:rPr>
        <w:t>》（文件名称+文号）要求，</w:t>
      </w:r>
      <w:r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" w:eastAsia="zh-CN"/>
        </w:rPr>
        <w:t>经</w:t>
      </w:r>
      <w:r>
        <w:rPr>
          <w:rFonts w:hint="eastAsia" w:ascii="仿宋_GB2312" w:hAnsi="仿宋_GB2312" w:eastAsia="仿宋_GB2312" w:cs="仿宋_GB2312"/>
          <w:color w:val="000000"/>
          <w:spacing w:val="11"/>
          <w:sz w:val="32"/>
          <w:szCs w:val="32"/>
          <w:lang w:val="en-US" w:eastAsia="zh-CN"/>
        </w:rPr>
        <w:t>逐一审核原件，现推荐XXX同志申报初级职称，有关情况如下：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XXX，性别，XXXX年X月生，现任XXX单位XX职务，申报助理XX师。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具备良好的科学精神、职业道德和敬业精神，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申报材料对照2024年度太原市农业系列初级职称评审工作通知中的申报条件，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基本条件、标准条件、学历及任职年限条件、考核条件均符合要求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业绩成果与学术技术条件中符合第X条。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经我单位履行“三公示”、民主评议等程序，XXX同志符合申报条件，且公示无异议，现同意推荐其参加2024年度农业系列初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级职称评审。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申报人及申报单位承诺所提供的全部申报材料真实有效。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申报单位联系人姓名：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联系人电话：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 xml:space="preserve">                            用人单位（盖章）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158" w:firstLineChars="1612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2024年X月X日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方正小标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zY2RmN2IxNjk2NzlmNDI0OGUwYzJmZDFkN2E4ODkifQ=="/>
  </w:docVars>
  <w:rsids>
    <w:rsidRoot w:val="00230BC3"/>
    <w:rsid w:val="00046D43"/>
    <w:rsid w:val="000C0499"/>
    <w:rsid w:val="000C10D4"/>
    <w:rsid w:val="00230BC3"/>
    <w:rsid w:val="003009AF"/>
    <w:rsid w:val="00327C84"/>
    <w:rsid w:val="00500C5D"/>
    <w:rsid w:val="005D7199"/>
    <w:rsid w:val="00722DAE"/>
    <w:rsid w:val="007449E9"/>
    <w:rsid w:val="0086412E"/>
    <w:rsid w:val="00897DE1"/>
    <w:rsid w:val="009D0A50"/>
    <w:rsid w:val="00A62D10"/>
    <w:rsid w:val="00A742EF"/>
    <w:rsid w:val="00A76BCA"/>
    <w:rsid w:val="00A77190"/>
    <w:rsid w:val="00B07E53"/>
    <w:rsid w:val="00BF283B"/>
    <w:rsid w:val="00DB0913"/>
    <w:rsid w:val="00DF5568"/>
    <w:rsid w:val="00E01F03"/>
    <w:rsid w:val="00E54F74"/>
    <w:rsid w:val="00E95C13"/>
    <w:rsid w:val="00EA7257"/>
    <w:rsid w:val="00F81C3D"/>
    <w:rsid w:val="00F918EE"/>
    <w:rsid w:val="03356A79"/>
    <w:rsid w:val="08362377"/>
    <w:rsid w:val="085B05A5"/>
    <w:rsid w:val="0FB25BB6"/>
    <w:rsid w:val="12DF8768"/>
    <w:rsid w:val="173FE0C8"/>
    <w:rsid w:val="1D3DD407"/>
    <w:rsid w:val="1D770333"/>
    <w:rsid w:val="248A2D9D"/>
    <w:rsid w:val="2DA05474"/>
    <w:rsid w:val="2FFFC5F5"/>
    <w:rsid w:val="37B7CA12"/>
    <w:rsid w:val="3CBE8A11"/>
    <w:rsid w:val="3DAD6424"/>
    <w:rsid w:val="413B5E2C"/>
    <w:rsid w:val="4EF7A8EC"/>
    <w:rsid w:val="597B4267"/>
    <w:rsid w:val="5BEF2103"/>
    <w:rsid w:val="5FD55010"/>
    <w:rsid w:val="6B131F45"/>
    <w:rsid w:val="6D1A2ED6"/>
    <w:rsid w:val="6F7D911C"/>
    <w:rsid w:val="6FCFBA25"/>
    <w:rsid w:val="71D35C97"/>
    <w:rsid w:val="75683555"/>
    <w:rsid w:val="76FB28BA"/>
    <w:rsid w:val="79F9CA7B"/>
    <w:rsid w:val="7A3F20A8"/>
    <w:rsid w:val="7A51CB2C"/>
    <w:rsid w:val="7BCBFB12"/>
    <w:rsid w:val="7D3FF865"/>
    <w:rsid w:val="7D5F68DE"/>
    <w:rsid w:val="7E1FA0A9"/>
    <w:rsid w:val="7E9FBA63"/>
    <w:rsid w:val="7FED051F"/>
    <w:rsid w:val="7FEE0AC1"/>
    <w:rsid w:val="7FF2B4A8"/>
    <w:rsid w:val="7FFD72C2"/>
    <w:rsid w:val="7FFDBD5A"/>
    <w:rsid w:val="951BF725"/>
    <w:rsid w:val="9DB5B7AB"/>
    <w:rsid w:val="9FF60BD8"/>
    <w:rsid w:val="BBFE4A8B"/>
    <w:rsid w:val="BFF72BC3"/>
    <w:rsid w:val="BFFA2456"/>
    <w:rsid w:val="DBCF4076"/>
    <w:rsid w:val="DF7E8CE0"/>
    <w:rsid w:val="DFEFE9C3"/>
    <w:rsid w:val="E7CEC310"/>
    <w:rsid w:val="F73ECF87"/>
    <w:rsid w:val="FBFCD5CD"/>
    <w:rsid w:val="FBFFF77E"/>
    <w:rsid w:val="FD479266"/>
    <w:rsid w:val="FFF2AA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iPriority="99" w:semiHidden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rPr>
      <w:rFonts w:ascii="Times New Roman" w:hAnsi="Times New Roman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8">
    <w:name w:val="标题 1 Char"/>
    <w:basedOn w:val="7"/>
    <w:link w:val="3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545</Characters>
  <Lines>4</Lines>
  <Paragraphs>1</Paragraphs>
  <TotalTime>1</TotalTime>
  <ScaleCrop>false</ScaleCrop>
  <LinksUpToDate>false</LinksUpToDate>
  <CharactersWithSpaces>0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2019-05-27T00:22:00Z</dcterms:created>
  <dc:creator>Windows 用户</dc:creator>
  <cp:lastModifiedBy>木工厂</cp:lastModifiedBy>
  <cp:lastPrinted>2024-10-26T02:24:00Z</cp:lastPrinted>
  <dcterms:modified xsi:type="dcterms:W3CDTF">2024-10-26T23:12:27Z</dcterms:modified>
  <dc:title>关于推荐齐志娟同志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E723CA9608794325A56018101993C3A8_12</vt:lpwstr>
  </property>
</Properties>
</file>